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262387" w14:textId="21EEB6F9" w:rsidR="000364A1" w:rsidRDefault="00D52365">
      <w:pPr>
        <w:rPr>
          <w:b/>
          <w:u w:val="single"/>
        </w:rPr>
      </w:pPr>
      <w:r>
        <w:rPr>
          <w:b/>
          <w:u w:val="single"/>
        </w:rPr>
        <w:t>Test Data</w:t>
      </w:r>
    </w:p>
    <w:p w14:paraId="5DEE31BE" w14:textId="33E5EDFF" w:rsidR="00D52365" w:rsidRDefault="00D52365">
      <w:pPr>
        <w:rPr>
          <w:b/>
          <w:u w:val="single"/>
        </w:rPr>
      </w:pPr>
      <w:r>
        <w:rPr>
          <w:noProof/>
        </w:rPr>
        <w:drawing>
          <wp:inline distT="0" distB="0" distL="0" distR="0" wp14:anchorId="3BBF6F29" wp14:editId="7AF569B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18FF" w14:textId="66952C1E" w:rsidR="00D52365" w:rsidRDefault="00D52365">
      <w:pPr>
        <w:rPr>
          <w:b/>
          <w:u w:val="single"/>
        </w:rPr>
      </w:pPr>
    </w:p>
    <w:p w14:paraId="03CA7389" w14:textId="637F5D7D" w:rsidR="00D52365" w:rsidRDefault="00D52365">
      <w:pPr>
        <w:rPr>
          <w:b/>
          <w:u w:val="single"/>
        </w:rPr>
      </w:pPr>
      <w:r>
        <w:rPr>
          <w:b/>
          <w:u w:val="single"/>
        </w:rPr>
        <w:t>Login to sailpoint using spadmin</w:t>
      </w:r>
    </w:p>
    <w:p w14:paraId="2832643F" w14:textId="148FC6C8" w:rsidR="00D52365" w:rsidRDefault="00D52365">
      <w:pPr>
        <w:rPr>
          <w:b/>
          <w:u w:val="single"/>
        </w:rPr>
      </w:pPr>
      <w:r>
        <w:rPr>
          <w:noProof/>
        </w:rPr>
        <w:drawing>
          <wp:inline distT="0" distB="0" distL="0" distR="0" wp14:anchorId="752A36BD" wp14:editId="5578C0F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B494" w14:textId="033E359B" w:rsidR="00D52365" w:rsidRDefault="00D52365">
      <w:pPr>
        <w:rPr>
          <w:b/>
          <w:u w:val="single"/>
        </w:rPr>
      </w:pPr>
    </w:p>
    <w:p w14:paraId="049B30A9" w14:textId="20DE98C2" w:rsidR="00D52365" w:rsidRDefault="00D52365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4F48B0D9" wp14:editId="4FD45C1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0440" w14:textId="170D79E6" w:rsidR="00D52365" w:rsidRDefault="00D52365">
      <w:pPr>
        <w:rPr>
          <w:b/>
          <w:u w:val="single"/>
        </w:rPr>
      </w:pPr>
    </w:p>
    <w:p w14:paraId="7B0A3408" w14:textId="21288EA3" w:rsidR="00D52365" w:rsidRDefault="00D52365">
      <w:pPr>
        <w:rPr>
          <w:b/>
          <w:u w:val="single"/>
        </w:rPr>
      </w:pPr>
      <w:r>
        <w:rPr>
          <w:noProof/>
        </w:rPr>
        <w:drawing>
          <wp:inline distT="0" distB="0" distL="0" distR="0" wp14:anchorId="27DFA06E" wp14:editId="1595714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B9C4" w14:textId="4F012A68" w:rsidR="00D52365" w:rsidRDefault="00D52365">
      <w:pPr>
        <w:rPr>
          <w:b/>
          <w:u w:val="single"/>
        </w:rPr>
      </w:pPr>
    </w:p>
    <w:p w14:paraId="7AC4A9E6" w14:textId="7ADAA34F" w:rsidR="00D52365" w:rsidRDefault="00D52365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4B2D504" wp14:editId="2834562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F8EC" w14:textId="0FF05A2D" w:rsidR="00D52365" w:rsidRDefault="00D52365">
      <w:pPr>
        <w:rPr>
          <w:b/>
          <w:u w:val="single"/>
        </w:rPr>
      </w:pPr>
    </w:p>
    <w:p w14:paraId="12C0216E" w14:textId="5E31892A" w:rsidR="00D52365" w:rsidRDefault="00D52365">
      <w:pPr>
        <w:rPr>
          <w:b/>
          <w:u w:val="single"/>
        </w:rPr>
      </w:pPr>
      <w:r>
        <w:rPr>
          <w:noProof/>
        </w:rPr>
        <w:drawing>
          <wp:inline distT="0" distB="0" distL="0" distR="0" wp14:anchorId="4601660B" wp14:editId="291322F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00E0" w14:textId="07FA3C49" w:rsidR="00D52365" w:rsidRDefault="00D52365">
      <w:pPr>
        <w:rPr>
          <w:b/>
          <w:u w:val="single"/>
        </w:rPr>
      </w:pPr>
    </w:p>
    <w:p w14:paraId="25E77DC9" w14:textId="6A8E4B7B" w:rsidR="00D52365" w:rsidRDefault="00130C08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73C2FA5" wp14:editId="7534181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8F03" w14:textId="4511A53C" w:rsidR="00130C08" w:rsidRDefault="00130C08">
      <w:pPr>
        <w:rPr>
          <w:b/>
          <w:u w:val="single"/>
        </w:rPr>
      </w:pPr>
    </w:p>
    <w:p w14:paraId="50FCD1C7" w14:textId="6486DAD2" w:rsidR="00130C08" w:rsidRDefault="0058609B">
      <w:pPr>
        <w:rPr>
          <w:b/>
          <w:u w:val="single"/>
        </w:rPr>
      </w:pPr>
      <w:r>
        <w:rPr>
          <w:noProof/>
        </w:rPr>
        <w:drawing>
          <wp:inline distT="0" distB="0" distL="0" distR="0" wp14:anchorId="26707840" wp14:editId="57FEC98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97C3" w14:textId="341BD5C7" w:rsidR="0058609B" w:rsidRDefault="0058609B">
      <w:pPr>
        <w:rPr>
          <w:b/>
          <w:u w:val="single"/>
        </w:rPr>
      </w:pPr>
    </w:p>
    <w:p w14:paraId="2AE50724" w14:textId="2CBD1529" w:rsidR="0058609B" w:rsidRDefault="0058609B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B59D39E" wp14:editId="7C78435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9FBB" w14:textId="1DD92EF7" w:rsidR="0058609B" w:rsidRDefault="0058609B">
      <w:pPr>
        <w:rPr>
          <w:b/>
          <w:u w:val="single"/>
        </w:rPr>
      </w:pPr>
    </w:p>
    <w:p w14:paraId="2FEB8675" w14:textId="7F8891BC" w:rsidR="0058609B" w:rsidRDefault="003C6B59">
      <w:pPr>
        <w:rPr>
          <w:b/>
          <w:u w:val="single"/>
        </w:rPr>
      </w:pPr>
      <w:r>
        <w:rPr>
          <w:noProof/>
        </w:rPr>
        <w:drawing>
          <wp:inline distT="0" distB="0" distL="0" distR="0" wp14:anchorId="28761BF7" wp14:editId="70476F5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CDD0" w14:textId="3823696C" w:rsidR="003C6B59" w:rsidRDefault="003C6B59">
      <w:pPr>
        <w:rPr>
          <w:b/>
          <w:u w:val="single"/>
        </w:rPr>
      </w:pPr>
    </w:p>
    <w:p w14:paraId="41902B4D" w14:textId="477DEEBA" w:rsidR="003C6B59" w:rsidRDefault="003C6B59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65D3B491" wp14:editId="29DE12A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248B" w14:textId="161045EB" w:rsidR="003C6B59" w:rsidRDefault="003C6B59">
      <w:pPr>
        <w:rPr>
          <w:b/>
          <w:u w:val="single"/>
        </w:rPr>
      </w:pPr>
    </w:p>
    <w:p w14:paraId="09570FC8" w14:textId="78513289" w:rsidR="003C6B59" w:rsidRDefault="003C6B59">
      <w:pPr>
        <w:rPr>
          <w:b/>
          <w:u w:val="single"/>
        </w:rPr>
      </w:pPr>
      <w:r>
        <w:rPr>
          <w:b/>
          <w:u w:val="single"/>
        </w:rPr>
        <w:t>Azuretest6</w:t>
      </w:r>
    </w:p>
    <w:p w14:paraId="5E0CADC6" w14:textId="69ACDCF2" w:rsidR="003C6B59" w:rsidRDefault="003C6B59">
      <w:pPr>
        <w:rPr>
          <w:b/>
          <w:u w:val="single"/>
        </w:rPr>
      </w:pPr>
      <w:r>
        <w:rPr>
          <w:noProof/>
        </w:rPr>
        <w:drawing>
          <wp:inline distT="0" distB="0" distL="0" distR="0" wp14:anchorId="383FF919" wp14:editId="7C47CDB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118C" w14:textId="46F581A5" w:rsidR="003C6B59" w:rsidRDefault="003C6B59">
      <w:pPr>
        <w:rPr>
          <w:b/>
          <w:u w:val="single"/>
        </w:rPr>
      </w:pPr>
    </w:p>
    <w:p w14:paraId="537B5F65" w14:textId="1BAAB72F" w:rsidR="003C6B59" w:rsidRDefault="003C6B59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2E89BB98" wp14:editId="464D39A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39EC" w14:textId="6A17A4B2" w:rsidR="003C6B59" w:rsidRDefault="003C6B59">
      <w:pPr>
        <w:rPr>
          <w:b/>
          <w:u w:val="single"/>
        </w:rPr>
      </w:pPr>
    </w:p>
    <w:p w14:paraId="28162705" w14:textId="02D19069" w:rsidR="003C6B59" w:rsidRDefault="003C6B59">
      <w:pPr>
        <w:rPr>
          <w:b/>
          <w:u w:val="single"/>
        </w:rPr>
      </w:pPr>
      <w:r>
        <w:rPr>
          <w:noProof/>
        </w:rPr>
        <w:drawing>
          <wp:inline distT="0" distB="0" distL="0" distR="0" wp14:anchorId="5FC03295" wp14:editId="7FD0A83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C491" w14:textId="44328502" w:rsidR="003C6B59" w:rsidRDefault="003C6B59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54FD4DB" wp14:editId="5DEF664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7CCF" w14:textId="25A406DB" w:rsidR="003C6B59" w:rsidRDefault="003C6B59">
      <w:pPr>
        <w:rPr>
          <w:b/>
          <w:u w:val="single"/>
        </w:rPr>
      </w:pPr>
    </w:p>
    <w:p w14:paraId="20A7B775" w14:textId="7338B908" w:rsidR="003C6B59" w:rsidRDefault="003C6B59">
      <w:pPr>
        <w:rPr>
          <w:b/>
          <w:u w:val="single"/>
        </w:rPr>
      </w:pPr>
      <w:r>
        <w:rPr>
          <w:b/>
          <w:u w:val="single"/>
        </w:rPr>
        <w:t>Azuretest7</w:t>
      </w:r>
    </w:p>
    <w:p w14:paraId="621F6410" w14:textId="5D5FAE89" w:rsidR="003C6B59" w:rsidRDefault="003C6B59">
      <w:pPr>
        <w:rPr>
          <w:b/>
          <w:u w:val="single"/>
        </w:rPr>
      </w:pPr>
      <w:r>
        <w:rPr>
          <w:noProof/>
        </w:rPr>
        <w:drawing>
          <wp:inline distT="0" distB="0" distL="0" distR="0" wp14:anchorId="0D45025C" wp14:editId="63520A3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9895" w14:textId="25E1C8DB" w:rsidR="003C6B59" w:rsidRDefault="003C6B59">
      <w:pPr>
        <w:rPr>
          <w:b/>
          <w:u w:val="single"/>
        </w:rPr>
      </w:pPr>
    </w:p>
    <w:p w14:paraId="61E34635" w14:textId="1ABE64B9" w:rsidR="003C6B59" w:rsidRDefault="003C6B59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46500076" wp14:editId="1C8E50C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D30B" w14:textId="491023F9" w:rsidR="003C6B59" w:rsidRDefault="003C6B59">
      <w:pPr>
        <w:rPr>
          <w:b/>
          <w:u w:val="single"/>
        </w:rPr>
      </w:pPr>
    </w:p>
    <w:p w14:paraId="0B40E319" w14:textId="04A9A671" w:rsidR="003C6B59" w:rsidRDefault="003C6B59">
      <w:pPr>
        <w:rPr>
          <w:b/>
          <w:u w:val="single"/>
        </w:rPr>
      </w:pPr>
      <w:r>
        <w:rPr>
          <w:noProof/>
        </w:rPr>
        <w:drawing>
          <wp:inline distT="0" distB="0" distL="0" distR="0" wp14:anchorId="634CDDE4" wp14:editId="6E105C1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E6A2" w14:textId="18DEC524" w:rsidR="003C6B59" w:rsidRDefault="003C6B59">
      <w:pPr>
        <w:rPr>
          <w:b/>
          <w:u w:val="single"/>
        </w:rPr>
      </w:pPr>
    </w:p>
    <w:p w14:paraId="353DA68F" w14:textId="25DEBA53" w:rsidR="003C6B59" w:rsidRDefault="003C6B59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671E4E9" wp14:editId="1D14110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C822" w14:textId="1910942D" w:rsidR="003C6B59" w:rsidRDefault="003C6B59">
      <w:pPr>
        <w:rPr>
          <w:b/>
          <w:u w:val="single"/>
        </w:rPr>
      </w:pPr>
    </w:p>
    <w:p w14:paraId="2C113527" w14:textId="6769F710" w:rsidR="003C6B59" w:rsidRDefault="003C6B59">
      <w:pPr>
        <w:rPr>
          <w:b/>
          <w:u w:val="single"/>
        </w:rPr>
      </w:pPr>
      <w:r>
        <w:rPr>
          <w:noProof/>
        </w:rPr>
        <w:drawing>
          <wp:inline distT="0" distB="0" distL="0" distR="0" wp14:anchorId="2F438653" wp14:editId="04DE839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1327" w14:textId="32B43BB3" w:rsidR="003C6B59" w:rsidRDefault="003C6B59">
      <w:pPr>
        <w:rPr>
          <w:b/>
          <w:u w:val="single"/>
        </w:rPr>
      </w:pPr>
    </w:p>
    <w:p w14:paraId="47631C04" w14:textId="08389713" w:rsidR="003C6B59" w:rsidRDefault="003C6B59">
      <w:pPr>
        <w:rPr>
          <w:b/>
          <w:u w:val="single"/>
        </w:rPr>
      </w:pPr>
      <w:r>
        <w:rPr>
          <w:b/>
          <w:u w:val="single"/>
        </w:rPr>
        <w:t>Azuretest8</w:t>
      </w:r>
    </w:p>
    <w:p w14:paraId="7E086F9E" w14:textId="586C6D67" w:rsidR="003C6B59" w:rsidRDefault="003C6B59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8DF034D" wp14:editId="67EBB42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EBB2" w14:textId="72BF74F2" w:rsidR="003C6B59" w:rsidRDefault="003C6B59">
      <w:pPr>
        <w:rPr>
          <w:b/>
          <w:u w:val="single"/>
        </w:rPr>
      </w:pPr>
    </w:p>
    <w:p w14:paraId="35F64A95" w14:textId="74F01DBF" w:rsidR="003C6B59" w:rsidRDefault="003C6B59">
      <w:pPr>
        <w:rPr>
          <w:b/>
          <w:u w:val="single"/>
        </w:rPr>
      </w:pPr>
      <w:r>
        <w:rPr>
          <w:noProof/>
        </w:rPr>
        <w:drawing>
          <wp:inline distT="0" distB="0" distL="0" distR="0" wp14:anchorId="2A21BAD6" wp14:editId="7E4D422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1628" w14:textId="65398E67" w:rsidR="003C6B59" w:rsidRDefault="003C6B59">
      <w:pPr>
        <w:rPr>
          <w:b/>
          <w:u w:val="single"/>
        </w:rPr>
      </w:pPr>
    </w:p>
    <w:p w14:paraId="6C18F954" w14:textId="76777E63" w:rsidR="003C6B59" w:rsidRDefault="003C6B59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558066EA" wp14:editId="39EA8ED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8E74" w14:textId="2C47265B" w:rsidR="003C6B59" w:rsidRDefault="003C6B59">
      <w:pPr>
        <w:rPr>
          <w:b/>
          <w:u w:val="single"/>
        </w:rPr>
      </w:pPr>
    </w:p>
    <w:p w14:paraId="409728CE" w14:textId="113C9294" w:rsidR="003C6B59" w:rsidRDefault="003C6B59">
      <w:pPr>
        <w:rPr>
          <w:b/>
          <w:u w:val="single"/>
        </w:rPr>
      </w:pPr>
      <w:r>
        <w:rPr>
          <w:noProof/>
        </w:rPr>
        <w:drawing>
          <wp:inline distT="0" distB="0" distL="0" distR="0" wp14:anchorId="0F5ED5B5" wp14:editId="1503EF6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FB0D" w14:textId="54DEFFE8" w:rsidR="00D276B8" w:rsidRDefault="00D276B8">
      <w:pPr>
        <w:rPr>
          <w:b/>
          <w:u w:val="single"/>
        </w:rPr>
      </w:pPr>
    </w:p>
    <w:p w14:paraId="0A0C4D7D" w14:textId="1C2C1921" w:rsidR="00D276B8" w:rsidRDefault="00D276B8">
      <w:pPr>
        <w:rPr>
          <w:b/>
          <w:u w:val="single"/>
        </w:rPr>
      </w:pPr>
      <w:r>
        <w:rPr>
          <w:b/>
          <w:u w:val="single"/>
        </w:rPr>
        <w:t>Click on the link mentioned in above figure</w:t>
      </w:r>
    </w:p>
    <w:p w14:paraId="62CCD9DB" w14:textId="67CEA2B6" w:rsidR="00D276B8" w:rsidRDefault="00D276B8">
      <w:pPr>
        <w:rPr>
          <w:b/>
          <w:u w:val="single"/>
        </w:rPr>
      </w:pPr>
    </w:p>
    <w:p w14:paraId="7D451F7E" w14:textId="4E70DE1B" w:rsidR="00D276B8" w:rsidRDefault="00D276B8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701048FA" wp14:editId="008A231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86DA" w14:textId="5336F25F" w:rsidR="00D276B8" w:rsidRDefault="00D276B8">
      <w:pPr>
        <w:rPr>
          <w:b/>
          <w:u w:val="single"/>
        </w:rPr>
      </w:pPr>
    </w:p>
    <w:p w14:paraId="7DFCF6E8" w14:textId="11210D07" w:rsidR="00D276B8" w:rsidRDefault="00D276B8">
      <w:pPr>
        <w:rPr>
          <w:b/>
          <w:u w:val="single"/>
        </w:rPr>
      </w:pPr>
      <w:r>
        <w:rPr>
          <w:noProof/>
        </w:rPr>
        <w:drawing>
          <wp:inline distT="0" distB="0" distL="0" distR="0" wp14:anchorId="3BFD7BB7" wp14:editId="1FB3681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5DAD" w14:textId="23DFE194" w:rsidR="003C6B59" w:rsidRDefault="003C6B59">
      <w:pPr>
        <w:rPr>
          <w:b/>
          <w:u w:val="single"/>
        </w:rPr>
      </w:pPr>
    </w:p>
    <w:p w14:paraId="5EDDB847" w14:textId="66C7A1B1" w:rsidR="003C6B59" w:rsidRDefault="003C6B59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392EB14" wp14:editId="1990CFE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F78" w14:textId="69DEE5B4" w:rsidR="00D52365" w:rsidRDefault="00D52365">
      <w:pPr>
        <w:rPr>
          <w:b/>
          <w:u w:val="single"/>
        </w:rPr>
      </w:pPr>
    </w:p>
    <w:p w14:paraId="271F1970" w14:textId="77777777" w:rsidR="00D52365" w:rsidRPr="00D52365" w:rsidRDefault="00D52365">
      <w:pPr>
        <w:rPr>
          <w:b/>
          <w:u w:val="single"/>
        </w:rPr>
      </w:pPr>
      <w:bookmarkStart w:id="0" w:name="_GoBack"/>
      <w:bookmarkEnd w:id="0"/>
    </w:p>
    <w:sectPr w:rsidR="00D52365" w:rsidRPr="00D523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E83070" w14:textId="77777777" w:rsidR="003D4B0F" w:rsidRDefault="003D4B0F" w:rsidP="003C6B59">
      <w:pPr>
        <w:spacing w:after="0" w:line="240" w:lineRule="auto"/>
      </w:pPr>
      <w:r>
        <w:separator/>
      </w:r>
    </w:p>
  </w:endnote>
  <w:endnote w:type="continuationSeparator" w:id="0">
    <w:p w14:paraId="76350E22" w14:textId="77777777" w:rsidR="003D4B0F" w:rsidRDefault="003D4B0F" w:rsidP="003C6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3F8FA6" w14:textId="77777777" w:rsidR="003D4B0F" w:rsidRDefault="003D4B0F" w:rsidP="003C6B59">
      <w:pPr>
        <w:spacing w:after="0" w:line="240" w:lineRule="auto"/>
      </w:pPr>
      <w:r>
        <w:separator/>
      </w:r>
    </w:p>
  </w:footnote>
  <w:footnote w:type="continuationSeparator" w:id="0">
    <w:p w14:paraId="7B5B84E9" w14:textId="77777777" w:rsidR="003D4B0F" w:rsidRDefault="003D4B0F" w:rsidP="003C6B5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1FB"/>
    <w:rsid w:val="00025FB9"/>
    <w:rsid w:val="00130C08"/>
    <w:rsid w:val="002D71FB"/>
    <w:rsid w:val="003C6B59"/>
    <w:rsid w:val="003D4B0F"/>
    <w:rsid w:val="0058609B"/>
    <w:rsid w:val="00664553"/>
    <w:rsid w:val="00B57032"/>
    <w:rsid w:val="00B65E2E"/>
    <w:rsid w:val="00CC1FD3"/>
    <w:rsid w:val="00D276B8"/>
    <w:rsid w:val="00D52365"/>
    <w:rsid w:val="00F86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C09ACB"/>
  <w15:chartTrackingRefBased/>
  <w15:docId w15:val="{89B2389F-68B6-4265-924D-30EF2B144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14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Anurag E.</dc:creator>
  <cp:keywords/>
  <dc:description/>
  <cp:lastModifiedBy>Jain, Anurag E.</cp:lastModifiedBy>
  <cp:revision>14</cp:revision>
  <dcterms:created xsi:type="dcterms:W3CDTF">2018-09-10T05:46:00Z</dcterms:created>
  <dcterms:modified xsi:type="dcterms:W3CDTF">2018-09-10T10:27:00Z</dcterms:modified>
</cp:coreProperties>
</file>